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68B8C" w14:textId="40F98249" w:rsidR="002466F9" w:rsidRPr="00B6577E" w:rsidRDefault="00B6577E" w:rsidP="0031550F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B6577E">
        <w:rPr>
          <w:rFonts w:asciiTheme="minorHAnsi" w:hAnsiTheme="minorHAnsi" w:cstheme="minorHAnsi"/>
          <w:b/>
          <w:bCs/>
          <w:sz w:val="40"/>
          <w:szCs w:val="40"/>
        </w:rPr>
        <w:t xml:space="preserve">ASP APPLICATION FORM </w:t>
      </w:r>
    </w:p>
    <w:p w14:paraId="47FC1851" w14:textId="77777777" w:rsidR="002466F9" w:rsidRPr="00B6577E" w:rsidRDefault="002466F9" w:rsidP="0031550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3"/>
        <w:gridCol w:w="3187"/>
        <w:gridCol w:w="2200"/>
        <w:gridCol w:w="2409"/>
      </w:tblGrid>
      <w:tr w:rsidR="0031550F" w:rsidRPr="00B6577E" w14:paraId="76E66AAD" w14:textId="77777777" w:rsidTr="00B6577E">
        <w:trPr>
          <w:trHeight w:val="32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B00A" w14:textId="70C6985A" w:rsidR="0031550F" w:rsidRPr="00B6577E" w:rsidRDefault="00B6577E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Full </w:t>
            </w:r>
            <w:r w:rsidR="0031550F" w:rsidRPr="00B6577E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D5A69" w14:textId="5DCDCEC8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1B79" w14:textId="460616A2" w:rsidR="0031550F" w:rsidRPr="00B6577E" w:rsidRDefault="00B6577E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Discipline (K1, C1 etc.):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ED09" w14:textId="3B82A486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50F" w:rsidRPr="00B6577E" w14:paraId="561C908A" w14:textId="77777777" w:rsidTr="00B6577E">
        <w:trPr>
          <w:trHeight w:val="2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6B28" w14:textId="77777777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9E32" w14:textId="62FDAF62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FB4A3" w14:textId="5DDC593A" w:rsidR="0031550F" w:rsidRPr="00B6577E" w:rsidRDefault="00495B85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sz w:val="22"/>
                <w:szCs w:val="22"/>
              </w:rPr>
              <w:t>Age: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9AB" w14:textId="1DEE88AA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639A6B" w14:textId="77777777" w:rsidR="0031550F" w:rsidRPr="00B6577E" w:rsidRDefault="0031550F" w:rsidP="0031550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5"/>
      </w:tblGrid>
      <w:tr w:rsidR="0031550F" w:rsidRPr="00B6577E" w14:paraId="5ECE8FB8" w14:textId="77777777" w:rsidTr="00835AF0">
        <w:trPr>
          <w:trHeight w:val="23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A414" w14:textId="7224BCF4" w:rsidR="0031550F" w:rsidRPr="00B6577E" w:rsidRDefault="0031550F" w:rsidP="00835A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let us know </w:t>
            </w:r>
            <w:r w:rsidR="002466F9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 goals and 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why you would like to </w:t>
            </w:r>
            <w:r w:rsidR="00495B85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join the ASP programme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(300 words max):</w:t>
            </w:r>
          </w:p>
        </w:tc>
      </w:tr>
      <w:tr w:rsidR="0031550F" w:rsidRPr="00B6577E" w14:paraId="1DB01F6F" w14:textId="77777777" w:rsidTr="00835AF0">
        <w:trPr>
          <w:trHeight w:val="191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C7ACF" w14:textId="760EC097" w:rsidR="0031550F" w:rsidRPr="00B6577E" w:rsidRDefault="0031550F" w:rsidP="00835AF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Guidance – </w:t>
            </w:r>
            <w:r w:rsidR="00495B85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applicants are measured against ASP carding criteria and</w:t>
            </w:r>
            <w:r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their level of commitment</w:t>
            </w:r>
            <w:r w:rsidR="00495B85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31550F" w:rsidRPr="00B6577E" w14:paraId="47323B6B" w14:textId="77777777" w:rsidTr="00835AF0">
        <w:trPr>
          <w:trHeight w:val="45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9CB3" w14:textId="45EE7129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E6125" w14:textId="77777777" w:rsidR="0031550F" w:rsidRPr="00B6577E" w:rsidRDefault="0031550F" w:rsidP="0031550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5"/>
      </w:tblGrid>
      <w:tr w:rsidR="0031550F" w:rsidRPr="00B6577E" w14:paraId="26694840" w14:textId="77777777" w:rsidTr="00835AF0">
        <w:trPr>
          <w:trHeight w:val="23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AA26" w14:textId="3ACEC42E" w:rsidR="0031550F" w:rsidRPr="00B6577E" w:rsidRDefault="0031550F" w:rsidP="00835A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let us know about </w:t>
            </w:r>
            <w:r w:rsidR="00495B85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current ability level (</w:t>
            </w:r>
            <w:r w:rsidR="00495B85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00 words </w:t>
            </w:r>
            <w:r w:rsidR="00B6577E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max)</w:t>
            </w:r>
            <w:r w:rsid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*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1550F" w:rsidRPr="00B6577E" w14:paraId="60228C4C" w14:textId="77777777" w:rsidTr="00835AF0">
        <w:trPr>
          <w:trHeight w:val="23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8DED" w14:textId="6A22C8CC" w:rsidR="0031550F" w:rsidRPr="00B6577E" w:rsidRDefault="0031550F" w:rsidP="00835AF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Guidance – include any relevant </w:t>
            </w:r>
            <w:r w:rsidR="00495B85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competition result</w:t>
            </w:r>
            <w:r w:rsidR="002466F9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 (position/score)</w:t>
            </w:r>
            <w:r w:rsidR="00495B85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31550F" w:rsidRPr="00B6577E" w14:paraId="7C6D82D5" w14:textId="77777777" w:rsidTr="00835AF0">
        <w:trPr>
          <w:trHeight w:val="45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193A" w14:textId="400C11B5" w:rsidR="0031550F" w:rsidRPr="00B6577E" w:rsidRDefault="0031550F" w:rsidP="00835A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413180" w14:textId="65B64BDC" w:rsidR="0031550F" w:rsidRDefault="00B6577E" w:rsidP="00B26FA4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B6577E">
        <w:rPr>
          <w:rFonts w:asciiTheme="minorHAnsi" w:hAnsiTheme="minorHAnsi" w:cstheme="minorHAnsi"/>
          <w:sz w:val="22"/>
          <w:szCs w:val="22"/>
        </w:rPr>
        <w:t>If possible, please include links to training/competition performances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657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5BC3CE" w14:textId="77777777" w:rsidR="00B6577E" w:rsidRPr="00B6577E" w:rsidRDefault="00B6577E" w:rsidP="0031550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5"/>
      </w:tblGrid>
      <w:tr w:rsidR="00495B85" w:rsidRPr="00B6577E" w14:paraId="520DBF2B" w14:textId="77777777" w:rsidTr="00BB337B">
        <w:trPr>
          <w:trHeight w:val="23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64A3" w14:textId="7426D7CC" w:rsidR="00495B85" w:rsidRPr="00B6577E" w:rsidRDefault="00495B85" w:rsidP="00BB33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*Please let us know what facilities</w:t>
            </w:r>
            <w:r w:rsidR="00B2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/venues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2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 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available for </w:t>
            </w:r>
            <w:r w:rsidR="002466F9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466F9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practice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466F9"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(200 words max)</w:t>
            </w:r>
            <w:r w:rsidRPr="00B657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495B85" w:rsidRPr="00B6577E" w14:paraId="6404E009" w14:textId="77777777" w:rsidTr="00BB337B">
        <w:trPr>
          <w:trHeight w:val="23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BB7F" w14:textId="1A36335D" w:rsidR="00495B85" w:rsidRPr="00B6577E" w:rsidRDefault="00495B85" w:rsidP="00BB337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Note –</w:t>
            </w:r>
            <w:r w:rsidR="002466F9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</w:t>
            </w:r>
            <w:r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elp us understand </w:t>
            </w:r>
            <w:r w:rsidR="002466F9" w:rsidRPr="00B657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available time you have to train (what, where and when). </w:t>
            </w:r>
          </w:p>
        </w:tc>
      </w:tr>
      <w:tr w:rsidR="00495B85" w:rsidRPr="00B6577E" w14:paraId="6BAAAA81" w14:textId="77777777" w:rsidTr="00BB337B">
        <w:trPr>
          <w:trHeight w:val="450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F8E7" w14:textId="6E593D82" w:rsidR="00495B85" w:rsidRPr="00B6577E" w:rsidRDefault="00495B85" w:rsidP="002466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57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90F89DB" w14:textId="0ACC94C4" w:rsidR="004121E1" w:rsidRDefault="004121E1" w:rsidP="00B6577E">
      <w:pPr>
        <w:rPr>
          <w:sz w:val="22"/>
          <w:szCs w:val="22"/>
        </w:rPr>
      </w:pPr>
    </w:p>
    <w:p w14:paraId="5EBF4E95" w14:textId="02250DCC" w:rsidR="00B6577E" w:rsidRDefault="00B6577E" w:rsidP="00B6577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Thanks for taking the time to apply.</w:t>
      </w:r>
    </w:p>
    <w:p w14:paraId="2C53C77C" w14:textId="77777777" w:rsidR="00B6577E" w:rsidRDefault="00B6577E" w:rsidP="00B657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73C7B1" w14:textId="6EA25C28" w:rsidR="00B6577E" w:rsidRPr="00B26FA4" w:rsidRDefault="00B6577E" w:rsidP="00B6577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FA4">
        <w:rPr>
          <w:rFonts w:asciiTheme="minorHAnsi" w:hAnsiTheme="minorHAnsi" w:cstheme="minorHAnsi"/>
          <w:b/>
          <w:bCs/>
          <w:sz w:val="22"/>
          <w:szCs w:val="22"/>
        </w:rPr>
        <w:t>CLOSING DATE:</w:t>
      </w:r>
      <w:r w:rsidR="00B26FA4" w:rsidRPr="00B26FA4">
        <w:rPr>
          <w:rFonts w:asciiTheme="minorHAnsi" w:hAnsiTheme="minorHAnsi" w:cstheme="minorHAnsi"/>
          <w:b/>
          <w:bCs/>
          <w:sz w:val="22"/>
          <w:szCs w:val="22"/>
        </w:rPr>
        <w:t xml:space="preserve"> 15</w:t>
      </w:r>
      <w:r w:rsidR="00B26FA4" w:rsidRPr="00B26FA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="00B26FA4" w:rsidRPr="00B26FA4">
        <w:rPr>
          <w:rFonts w:asciiTheme="minorHAnsi" w:hAnsiTheme="minorHAnsi" w:cstheme="minorHAnsi"/>
          <w:b/>
          <w:bCs/>
          <w:sz w:val="22"/>
          <w:szCs w:val="22"/>
        </w:rPr>
        <w:t xml:space="preserve"> July 2020</w:t>
      </w:r>
    </w:p>
    <w:sectPr w:rsidR="00B6577E" w:rsidRPr="00B26F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8324E" w14:textId="77777777" w:rsidR="0060785F" w:rsidRDefault="0060785F" w:rsidP="00B6577E">
      <w:r>
        <w:separator/>
      </w:r>
    </w:p>
  </w:endnote>
  <w:endnote w:type="continuationSeparator" w:id="0">
    <w:p w14:paraId="56C33ED0" w14:textId="77777777" w:rsidR="0060785F" w:rsidRDefault="0060785F" w:rsidP="00B6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0BB64" w14:textId="77777777" w:rsidR="0060785F" w:rsidRDefault="0060785F" w:rsidP="00B6577E">
      <w:r>
        <w:separator/>
      </w:r>
    </w:p>
  </w:footnote>
  <w:footnote w:type="continuationSeparator" w:id="0">
    <w:p w14:paraId="003AD131" w14:textId="77777777" w:rsidR="0060785F" w:rsidRDefault="0060785F" w:rsidP="00B6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6BAEB" w14:textId="470F12A1" w:rsidR="00B6577E" w:rsidRDefault="00B6577E" w:rsidP="00B6577E">
    <w:pPr>
      <w:pStyle w:val="Header"/>
      <w:jc w:val="right"/>
    </w:pPr>
    <w:r>
      <w:rPr>
        <w:noProof/>
      </w:rPr>
      <w:drawing>
        <wp:inline distT="0" distB="0" distL="0" distR="0" wp14:anchorId="284A8B39" wp14:editId="1C452185">
          <wp:extent cx="1692519" cy="40005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P LOGO 2020 PNG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717" cy="406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10F08"/>
    <w:multiLevelType w:val="hybridMultilevel"/>
    <w:tmpl w:val="A80E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0F"/>
    <w:rsid w:val="00015538"/>
    <w:rsid w:val="002466F9"/>
    <w:rsid w:val="0031550F"/>
    <w:rsid w:val="004121E1"/>
    <w:rsid w:val="00495B85"/>
    <w:rsid w:val="0060785F"/>
    <w:rsid w:val="00B26FA4"/>
    <w:rsid w:val="00B6577E"/>
    <w:rsid w:val="00CD479A"/>
    <w:rsid w:val="00D5747D"/>
    <w:rsid w:val="00F441BE"/>
    <w:rsid w:val="00F9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9E4B4"/>
  <w15:chartTrackingRefBased/>
  <w15:docId w15:val="{485DB73D-EC3E-45FC-AC8F-41E908C0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495B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65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7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5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77E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Newton</dc:creator>
  <cp:keywords/>
  <dc:description/>
  <cp:lastModifiedBy>Dennis Newton</cp:lastModifiedBy>
  <cp:revision>3</cp:revision>
  <dcterms:created xsi:type="dcterms:W3CDTF">2020-06-17T10:39:00Z</dcterms:created>
  <dcterms:modified xsi:type="dcterms:W3CDTF">2020-06-17T10:46:00Z</dcterms:modified>
</cp:coreProperties>
</file>